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62" w:rsidRDefault="0014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Ferri</w:t>
      </w:r>
    </w:p>
    <w:p w:rsidR="001419A7" w:rsidRDefault="00141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Professoressa Azzalini</w:t>
      </w:r>
    </w:p>
    <w:p w:rsidR="001419A7" w:rsidRDefault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Italiano Medio Avanzato</w:t>
      </w:r>
      <w:bookmarkStart w:id="0" w:name="_GoBack"/>
      <w:bookmarkEnd w:id="0"/>
    </w:p>
    <w:p w:rsidR="001419A7" w:rsidRDefault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Centro di Cultura per Stranieri</w:t>
      </w:r>
    </w:p>
    <w:p w:rsidR="001419A7" w:rsidRDefault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Università degli Studi di Firenze</w:t>
      </w:r>
    </w:p>
    <w:p w:rsidR="001419A7" w:rsidRDefault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27 novembre 2017</w:t>
      </w:r>
    </w:p>
    <w:p w:rsidR="001419A7" w:rsidRDefault="001419A7" w:rsidP="001419A7">
      <w:pPr>
        <w:jc w:val="center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1419A7">
        <w:rPr>
          <w:rFonts w:ascii="Times New Roman" w:hAnsi="Times New Roman" w:cs="Times New Roman"/>
          <w:sz w:val="24"/>
          <w:szCs w:val="24"/>
          <w:u w:val="single"/>
          <w:lang w:val="it-IT"/>
        </w:rPr>
        <w:t>Le congiunzioni</w:t>
      </w:r>
    </w:p>
    <w:p w:rsidR="001419A7" w:rsidRDefault="001419A7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Martina ieri ha studiato tanto, affinché oggi la docente le ha dato un bel 30. </w:t>
      </w:r>
      <w:r w:rsidR="008460BF">
        <w:rPr>
          <w:rFonts w:ascii="Times New Roman" w:hAnsi="Times New Roman" w:cs="Times New Roman"/>
          <w:sz w:val="24"/>
          <w:szCs w:val="24"/>
          <w:lang w:val="it-IT"/>
        </w:rPr>
        <w:t>Quindi, Martina ora è contenta, però, dopo un po’ si rattrista perché pensa che debba ricominciare subito a studiare per il prossimo esame.</w:t>
      </w:r>
      <w:r w:rsidR="000C73B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B36A7" w:rsidRDefault="008B36A7" w:rsidP="001419A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B36A7" w:rsidRDefault="007B4EA8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padre compr</w:t>
      </w:r>
      <w:r w:rsidR="000E469C">
        <w:rPr>
          <w:rFonts w:ascii="Times New Roman" w:hAnsi="Times New Roman" w:cs="Times New Roman"/>
          <w:sz w:val="24"/>
          <w:szCs w:val="24"/>
          <w:lang w:val="it-IT"/>
        </w:rPr>
        <w:t>erà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il regalo per il suo figlio </w:t>
      </w:r>
      <w:r w:rsidR="008B36A7">
        <w:rPr>
          <w:rFonts w:ascii="Times New Roman" w:hAnsi="Times New Roman" w:cs="Times New Roman"/>
          <w:sz w:val="24"/>
          <w:szCs w:val="24"/>
          <w:lang w:val="it-IT"/>
        </w:rPr>
        <w:t>purché lui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C48E5">
        <w:rPr>
          <w:rFonts w:ascii="Times New Roman" w:hAnsi="Times New Roman" w:cs="Times New Roman"/>
          <w:sz w:val="24"/>
          <w:szCs w:val="24"/>
          <w:lang w:val="it-IT"/>
        </w:rPr>
        <w:t>finisce i suoi compiti</w:t>
      </w:r>
      <w:r w:rsidR="006A3CA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10B4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2C3D" w:rsidRDefault="002F2C3D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Marcello ha comprato una macchina fotografica perché gli piace la fotografia.</w:t>
      </w:r>
    </w:p>
    <w:p w:rsidR="002F2C3D" w:rsidRDefault="002F2C3D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Siccome Giorgio </w:t>
      </w:r>
      <w:r w:rsidR="00CF6005">
        <w:rPr>
          <w:rFonts w:ascii="Times New Roman" w:hAnsi="Times New Roman" w:cs="Times New Roman"/>
          <w:sz w:val="24"/>
          <w:szCs w:val="24"/>
          <w:lang w:val="it-IT"/>
        </w:rPr>
        <w:t>ha studiato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005">
        <w:rPr>
          <w:rFonts w:ascii="Times New Roman" w:hAnsi="Times New Roman" w:cs="Times New Roman"/>
          <w:sz w:val="24"/>
          <w:szCs w:val="24"/>
          <w:lang w:val="it-IT"/>
        </w:rPr>
        <w:t>tanto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lui ha superato </w:t>
      </w:r>
      <w:r w:rsidR="008C6916">
        <w:rPr>
          <w:rFonts w:ascii="Times New Roman" w:hAnsi="Times New Roman" w:cs="Times New Roman"/>
          <w:sz w:val="24"/>
          <w:szCs w:val="24"/>
          <w:lang w:val="it-IT"/>
        </w:rPr>
        <w:t>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esame. </w:t>
      </w:r>
    </w:p>
    <w:p w:rsidR="008C6916" w:rsidRDefault="00906126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Franco</w:t>
      </w:r>
      <w:r w:rsidR="008C6916">
        <w:rPr>
          <w:rFonts w:ascii="Times New Roman" w:hAnsi="Times New Roman" w:cs="Times New Roman"/>
          <w:sz w:val="24"/>
          <w:szCs w:val="24"/>
          <w:lang w:val="it-IT"/>
        </w:rPr>
        <w:t xml:space="preserve"> ha partecipato alla squadra di calcio</w:t>
      </w:r>
      <w:r>
        <w:rPr>
          <w:rFonts w:ascii="Times New Roman" w:hAnsi="Times New Roman" w:cs="Times New Roman"/>
          <w:sz w:val="24"/>
          <w:szCs w:val="24"/>
          <w:lang w:val="it-IT"/>
        </w:rPr>
        <w:t>, 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nche se </w:t>
      </w:r>
      <w:r>
        <w:rPr>
          <w:rFonts w:ascii="Times New Roman" w:hAnsi="Times New Roman" w:cs="Times New Roman"/>
          <w:sz w:val="24"/>
          <w:szCs w:val="24"/>
          <w:lang w:val="it-IT"/>
        </w:rPr>
        <w:t>lui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non è </w:t>
      </w:r>
      <w:r w:rsidR="00E740F3">
        <w:rPr>
          <w:rFonts w:ascii="Times New Roman" w:hAnsi="Times New Roman" w:cs="Times New Roman"/>
          <w:sz w:val="24"/>
          <w:szCs w:val="24"/>
          <w:lang w:val="it-IT"/>
        </w:rPr>
        <w:t xml:space="preserve">un giocatore </w:t>
      </w:r>
      <w:r>
        <w:rPr>
          <w:rFonts w:ascii="Times New Roman" w:hAnsi="Times New Roman" w:cs="Times New Roman"/>
          <w:sz w:val="24"/>
          <w:szCs w:val="24"/>
          <w:lang w:val="it-IT"/>
        </w:rPr>
        <w:t>molto bravo</w:t>
      </w:r>
      <w:r w:rsidR="00E47F2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91E5E" w:rsidRDefault="007F1024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musica di Pavarotti è molto famoso, sia negli Stati Uniti o sia in Italia. </w:t>
      </w:r>
    </w:p>
    <w:p w:rsidR="007B7138" w:rsidRDefault="007B7138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Puoi restare qui per vedere la fine del</w:t>
      </w:r>
      <w:r w:rsidR="002C2F50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C2F50">
        <w:rPr>
          <w:rFonts w:ascii="Times New Roman" w:hAnsi="Times New Roman" w:cs="Times New Roman"/>
          <w:sz w:val="24"/>
          <w:szCs w:val="24"/>
          <w:lang w:val="it-IT"/>
        </w:rPr>
        <w:t>partita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oppure tornare a casa. </w:t>
      </w:r>
    </w:p>
    <w:p w:rsidR="002C2F50" w:rsidRDefault="003400EB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Benedetto è un linguista, cioè studia le lingue. </w:t>
      </w:r>
    </w:p>
    <w:p w:rsidR="0075538C" w:rsidRDefault="00FB35C3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quanto ne so, Federer è ancora il migliore giocatore di tennis nel mondo. </w:t>
      </w:r>
    </w:p>
    <w:p w:rsidR="00CF69C1" w:rsidRDefault="00CF69C1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Per quanto mi riguarda, Bob Dylan è uno dei migliori musicisti</w:t>
      </w:r>
      <w:r w:rsidR="00E269D9">
        <w:rPr>
          <w:rFonts w:ascii="Times New Roman" w:hAnsi="Times New Roman" w:cs="Times New Roman"/>
          <w:sz w:val="24"/>
          <w:szCs w:val="24"/>
          <w:lang w:val="it-IT"/>
        </w:rPr>
        <w:t xml:space="preserve"> americani. </w:t>
      </w:r>
    </w:p>
    <w:p w:rsidR="00B77324" w:rsidRDefault="00B77324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Se finisco presto il mio saggio, </w:t>
      </w:r>
      <w:r w:rsidR="00795ADB">
        <w:rPr>
          <w:rFonts w:ascii="Times New Roman" w:hAnsi="Times New Roman" w:cs="Times New Roman"/>
          <w:sz w:val="24"/>
          <w:szCs w:val="24"/>
          <w:lang w:val="it-IT"/>
        </w:rPr>
        <w:t>viaggerò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questo fine settimana. </w:t>
      </w:r>
    </w:p>
    <w:p w:rsidR="00A7472C" w:rsidRPr="001419A7" w:rsidRDefault="00C62611" w:rsidP="001419A7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Non ho raggiunto la certificazione poiché non ho superato l’esame.</w:t>
      </w:r>
      <w:r w:rsidR="00F86E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A7472C" w:rsidRPr="001419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077" w:rsidRDefault="00695077" w:rsidP="00F63696">
      <w:pPr>
        <w:spacing w:after="0" w:line="240" w:lineRule="auto"/>
      </w:pPr>
      <w:r>
        <w:separator/>
      </w:r>
    </w:p>
  </w:endnote>
  <w:endnote w:type="continuationSeparator" w:id="0">
    <w:p w:rsidR="00695077" w:rsidRDefault="00695077" w:rsidP="00F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077" w:rsidRDefault="00695077" w:rsidP="00F63696">
      <w:pPr>
        <w:spacing w:after="0" w:line="240" w:lineRule="auto"/>
      </w:pPr>
      <w:r>
        <w:separator/>
      </w:r>
    </w:p>
  </w:footnote>
  <w:footnote w:type="continuationSeparator" w:id="0">
    <w:p w:rsidR="00695077" w:rsidRDefault="00695077" w:rsidP="00F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024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63696" w:rsidRPr="00F63696" w:rsidRDefault="00F63696">
        <w:pPr>
          <w:pStyle w:val="Header"/>
          <w:jc w:val="right"/>
          <w:rPr>
            <w:rFonts w:ascii="Times New Roman" w:hAnsi="Times New Roman" w:cs="Times New Roman"/>
          </w:rPr>
        </w:pPr>
        <w:r w:rsidRPr="00F63696">
          <w:rPr>
            <w:rFonts w:ascii="Times New Roman" w:hAnsi="Times New Roman" w:cs="Times New Roman"/>
          </w:rPr>
          <w:t xml:space="preserve">Ferri </w:t>
        </w:r>
        <w:r w:rsidRPr="00F63696">
          <w:rPr>
            <w:rFonts w:ascii="Times New Roman" w:hAnsi="Times New Roman" w:cs="Times New Roman"/>
          </w:rPr>
          <w:fldChar w:fldCharType="begin"/>
        </w:r>
        <w:r w:rsidRPr="00F63696">
          <w:rPr>
            <w:rFonts w:ascii="Times New Roman" w:hAnsi="Times New Roman" w:cs="Times New Roman"/>
          </w:rPr>
          <w:instrText xml:space="preserve"> PAGE   \* MERGEFORMAT </w:instrText>
        </w:r>
        <w:r w:rsidRPr="00F63696">
          <w:rPr>
            <w:rFonts w:ascii="Times New Roman" w:hAnsi="Times New Roman" w:cs="Times New Roman"/>
          </w:rPr>
          <w:fldChar w:fldCharType="separate"/>
        </w:r>
        <w:r w:rsidR="00695077">
          <w:rPr>
            <w:rFonts w:ascii="Times New Roman" w:hAnsi="Times New Roman" w:cs="Times New Roman"/>
            <w:noProof/>
          </w:rPr>
          <w:t>1</w:t>
        </w:r>
        <w:r w:rsidRPr="00F6369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63696" w:rsidRDefault="00F63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A7"/>
    <w:rsid w:val="000A3D53"/>
    <w:rsid w:val="000C73B7"/>
    <w:rsid w:val="000E469C"/>
    <w:rsid w:val="00140171"/>
    <w:rsid w:val="001419A7"/>
    <w:rsid w:val="001B5CD9"/>
    <w:rsid w:val="002C2F50"/>
    <w:rsid w:val="002F2C3D"/>
    <w:rsid w:val="002F44DD"/>
    <w:rsid w:val="00310B4E"/>
    <w:rsid w:val="003400EB"/>
    <w:rsid w:val="00391E5E"/>
    <w:rsid w:val="004B20D9"/>
    <w:rsid w:val="004D3D9A"/>
    <w:rsid w:val="004D5520"/>
    <w:rsid w:val="005C1B91"/>
    <w:rsid w:val="005E0FFD"/>
    <w:rsid w:val="0060566D"/>
    <w:rsid w:val="00695077"/>
    <w:rsid w:val="006A3CAB"/>
    <w:rsid w:val="006B7189"/>
    <w:rsid w:val="0070605E"/>
    <w:rsid w:val="0075538C"/>
    <w:rsid w:val="00795ADB"/>
    <w:rsid w:val="007B4EA8"/>
    <w:rsid w:val="007B7138"/>
    <w:rsid w:val="007F1024"/>
    <w:rsid w:val="008460BF"/>
    <w:rsid w:val="008A6AD2"/>
    <w:rsid w:val="008B36A7"/>
    <w:rsid w:val="008C6916"/>
    <w:rsid w:val="00906126"/>
    <w:rsid w:val="00915E2C"/>
    <w:rsid w:val="00951C88"/>
    <w:rsid w:val="009C48E5"/>
    <w:rsid w:val="00A7472C"/>
    <w:rsid w:val="00A97FAC"/>
    <w:rsid w:val="00AC3EDC"/>
    <w:rsid w:val="00B77324"/>
    <w:rsid w:val="00C62611"/>
    <w:rsid w:val="00CF5E87"/>
    <w:rsid w:val="00CF6005"/>
    <w:rsid w:val="00CF69C1"/>
    <w:rsid w:val="00D069FC"/>
    <w:rsid w:val="00D3136D"/>
    <w:rsid w:val="00DF3978"/>
    <w:rsid w:val="00E269D9"/>
    <w:rsid w:val="00E47F2B"/>
    <w:rsid w:val="00E536BC"/>
    <w:rsid w:val="00E740F3"/>
    <w:rsid w:val="00F444D5"/>
    <w:rsid w:val="00F63696"/>
    <w:rsid w:val="00F86E9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8342"/>
  <w15:chartTrackingRefBased/>
  <w15:docId w15:val="{D50A6F36-0865-4E18-9E00-45C1A04E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96"/>
  </w:style>
  <w:style w:type="paragraph" w:styleId="Footer">
    <w:name w:val="footer"/>
    <w:basedOn w:val="Normal"/>
    <w:link w:val="FooterChar"/>
    <w:uiPriority w:val="99"/>
    <w:unhideWhenUsed/>
    <w:rsid w:val="00F63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Ferri</dc:creator>
  <cp:keywords/>
  <dc:description/>
  <cp:lastModifiedBy>John Ferri</cp:lastModifiedBy>
  <cp:revision>34</cp:revision>
  <dcterms:created xsi:type="dcterms:W3CDTF">2017-11-28T05:37:00Z</dcterms:created>
  <dcterms:modified xsi:type="dcterms:W3CDTF">2017-11-28T06:26:00Z</dcterms:modified>
</cp:coreProperties>
</file>